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59E0E" w14:textId="042C8F54" w:rsidR="00BC3C27" w:rsidRPr="00893F0F" w:rsidRDefault="007D4BF4" w:rsidP="009D2857">
      <w:pPr>
        <w:jc w:val="center"/>
        <w:rPr>
          <w:b/>
          <w:bCs/>
          <w:sz w:val="52"/>
          <w:szCs w:val="52"/>
        </w:rPr>
      </w:pPr>
      <w:r w:rsidRPr="00893F0F">
        <w:rPr>
          <w:b/>
          <w:bCs/>
          <w:sz w:val="52"/>
          <w:szCs w:val="52"/>
        </w:rPr>
        <w:t>Byabladet hösten 2024</w:t>
      </w:r>
    </w:p>
    <w:p w14:paraId="23AF1885" w14:textId="77777777" w:rsidR="0009569F" w:rsidRPr="00AA08DF" w:rsidRDefault="0009569F">
      <w:pPr>
        <w:rPr>
          <w:sz w:val="36"/>
          <w:szCs w:val="36"/>
        </w:rPr>
      </w:pPr>
    </w:p>
    <w:p w14:paraId="4BB46E75" w14:textId="50FF98B1" w:rsidR="0054327B" w:rsidRDefault="0054327B">
      <w:proofErr w:type="gramStart"/>
      <w:r w:rsidRPr="0054327B">
        <w:rPr>
          <w:b/>
          <w:bCs/>
        </w:rPr>
        <w:t>Föreläsning</w:t>
      </w:r>
      <w:r w:rsidRPr="0054327B">
        <w:t xml:space="preserve">  Onsdag</w:t>
      </w:r>
      <w:proofErr w:type="gramEnd"/>
      <w:r w:rsidRPr="0054327B">
        <w:t xml:space="preserve"> den 25 september </w:t>
      </w:r>
      <w:proofErr w:type="spellStart"/>
      <w:r w:rsidRPr="0054327B">
        <w:t>kl</w:t>
      </w:r>
      <w:proofErr w:type="spellEnd"/>
      <w:r w:rsidRPr="0054327B">
        <w:t xml:space="preserve"> 19,00</w:t>
      </w:r>
      <w:r w:rsidR="00B243EF">
        <w:t xml:space="preserve">. </w:t>
      </w:r>
      <w:r w:rsidRPr="0054327B">
        <w:t xml:space="preserve">Efter önskemål från flera håll kommer nu äntligen en kväll om </w:t>
      </w:r>
      <w:r w:rsidRPr="00D669EA">
        <w:t>energi, solpaneler och batterier</w:t>
      </w:r>
      <w:r w:rsidRPr="0054327B">
        <w:t>.</w:t>
      </w:r>
      <w:r w:rsidR="0086633F" w:rsidRPr="0086633F">
        <w:t xml:space="preserve"> Lasse Hoffmann </w:t>
      </w:r>
      <w:r w:rsidR="0086633F">
        <w:t xml:space="preserve">kommer till </w:t>
      </w:r>
      <w:proofErr w:type="spellStart"/>
      <w:r w:rsidR="0086633F">
        <w:t>Sundalsgården</w:t>
      </w:r>
      <w:proofErr w:type="spellEnd"/>
      <w:r w:rsidR="0086633F">
        <w:t xml:space="preserve"> </w:t>
      </w:r>
      <w:r w:rsidR="0086633F" w:rsidRPr="0086633F">
        <w:t xml:space="preserve">och reder ut alla funderingar kring </w:t>
      </w:r>
      <w:r w:rsidR="006D3E75">
        <w:t>detta ämne,</w:t>
      </w:r>
      <w:r w:rsidRPr="0054327B">
        <w:t xml:space="preserve"> som</w:t>
      </w:r>
      <w:r w:rsidR="006D3E75">
        <w:t xml:space="preserve"> är</w:t>
      </w:r>
      <w:r w:rsidRPr="0054327B">
        <w:t xml:space="preserve"> </w:t>
      </w:r>
      <w:r w:rsidR="0064364F">
        <w:t>mycket</w:t>
      </w:r>
      <w:r w:rsidRPr="0054327B">
        <w:t xml:space="preserve"> aktuellt både ur ett ekonomiskt och ett beredskaps perspektiv. Byalaget bjuder på fika. </w:t>
      </w:r>
    </w:p>
    <w:p w14:paraId="5ADCCA82" w14:textId="77777777" w:rsidR="003233DC" w:rsidRPr="0054327B" w:rsidRDefault="003233DC"/>
    <w:p w14:paraId="74123C54" w14:textId="3B395E31" w:rsidR="003E440C" w:rsidRDefault="007D4BF4">
      <w:proofErr w:type="gramStart"/>
      <w:r w:rsidRPr="00670D17">
        <w:rPr>
          <w:b/>
          <w:bCs/>
          <w:u w:val="single"/>
        </w:rPr>
        <w:t>Vandring</w:t>
      </w:r>
      <w:r w:rsidR="008C08A7">
        <w:t xml:space="preserve">  </w:t>
      </w:r>
      <w:r w:rsidR="00670D17">
        <w:t>Lördag</w:t>
      </w:r>
      <w:proofErr w:type="gramEnd"/>
      <w:r w:rsidR="00670D17">
        <w:t xml:space="preserve"> den </w:t>
      </w:r>
      <w:r w:rsidR="008C08A7">
        <w:t>5</w:t>
      </w:r>
      <w:r w:rsidR="003E440C">
        <w:t xml:space="preserve"> Oktober </w:t>
      </w:r>
      <w:proofErr w:type="spellStart"/>
      <w:r w:rsidR="003E440C">
        <w:t>kl</w:t>
      </w:r>
      <w:proofErr w:type="spellEnd"/>
      <w:r w:rsidR="003E440C">
        <w:t xml:space="preserve"> 11. </w:t>
      </w:r>
      <w:r w:rsidR="00962569">
        <w:t xml:space="preserve">Samling vid skidstugan </w:t>
      </w:r>
      <w:r w:rsidR="001872FF">
        <w:t xml:space="preserve">på </w:t>
      </w:r>
      <w:proofErr w:type="spellStart"/>
      <w:r w:rsidR="001872FF">
        <w:t>Granan</w:t>
      </w:r>
      <w:proofErr w:type="spellEnd"/>
      <w:r w:rsidR="001872FF">
        <w:t xml:space="preserve">. Vi går en guidad vandring </w:t>
      </w:r>
      <w:r w:rsidR="001132E4">
        <w:t xml:space="preserve">i det nya reservatet vid </w:t>
      </w:r>
      <w:proofErr w:type="spellStart"/>
      <w:r w:rsidR="001132E4">
        <w:t>Snappan</w:t>
      </w:r>
      <w:proofErr w:type="spellEnd"/>
      <w:r w:rsidR="001132E4">
        <w:t xml:space="preserve"> </w:t>
      </w:r>
      <w:r w:rsidR="00D90F2E">
        <w:t xml:space="preserve">tillsammans med de två guiderna </w:t>
      </w:r>
      <w:r w:rsidR="00242A39">
        <w:t xml:space="preserve">Thomas Ögren och Henrik Karlsson. </w:t>
      </w:r>
      <w:r w:rsidR="00D90F2E">
        <w:t xml:space="preserve"> </w:t>
      </w:r>
      <w:r w:rsidR="00D2757B">
        <w:t xml:space="preserve">Det är </w:t>
      </w:r>
      <w:r w:rsidR="00D90F2E">
        <w:t>en medellätt promenad på ca 2,5 km</w:t>
      </w:r>
      <w:r w:rsidR="001132E4">
        <w:t xml:space="preserve">. </w:t>
      </w:r>
      <w:r w:rsidR="00D2757B">
        <w:t>Området beskrivs bäst</w:t>
      </w:r>
      <w:r w:rsidR="005D19E9">
        <w:t xml:space="preserve"> som att det finns mycket natur på liten yta och marken är </w:t>
      </w:r>
      <w:r w:rsidR="005406D4">
        <w:t>ett</w:t>
      </w:r>
      <w:r w:rsidR="005D19E9">
        <w:t xml:space="preserve"> bra </w:t>
      </w:r>
      <w:r w:rsidR="005406D4">
        <w:t>exempel</w:t>
      </w:r>
      <w:r w:rsidR="00EA2741">
        <w:t xml:space="preserve"> för Kroppefjälls sluttningar. </w:t>
      </w:r>
      <w:r w:rsidR="00F4785D">
        <w:t xml:space="preserve">Vi kommer få ta del av </w:t>
      </w:r>
      <w:r w:rsidR="0054401A">
        <w:t xml:space="preserve">olika natur, typiska arter, geologi och kulturhistoria. </w:t>
      </w:r>
    </w:p>
    <w:p w14:paraId="6599B769" w14:textId="77777777" w:rsidR="003233DC" w:rsidRDefault="003233DC"/>
    <w:p w14:paraId="2C9D32F1" w14:textId="037E0F99" w:rsidR="00630DDA" w:rsidRDefault="00630DDA">
      <w:proofErr w:type="gramStart"/>
      <w:r w:rsidRPr="00CF7C4E">
        <w:rPr>
          <w:b/>
          <w:bCs/>
          <w:u w:val="single"/>
        </w:rPr>
        <w:t xml:space="preserve">Filmvisning </w:t>
      </w:r>
      <w:r w:rsidRPr="00630DDA">
        <w:t xml:space="preserve"> </w:t>
      </w:r>
      <w:r w:rsidR="00CF7C4E">
        <w:t>Onsda</w:t>
      </w:r>
      <w:r w:rsidR="00CF7C4E" w:rsidRPr="009D2857">
        <w:t>g</w:t>
      </w:r>
      <w:proofErr w:type="gramEnd"/>
      <w:r w:rsidR="00CF7C4E" w:rsidRPr="009D2857">
        <w:t xml:space="preserve"> den 9 Oktober </w:t>
      </w:r>
      <w:proofErr w:type="spellStart"/>
      <w:r w:rsidR="00CF7C4E" w:rsidRPr="009D2857">
        <w:t>kl</w:t>
      </w:r>
      <w:proofErr w:type="spellEnd"/>
      <w:r w:rsidR="00CF7C4E" w:rsidRPr="009D2857">
        <w:t xml:space="preserve"> 19</w:t>
      </w:r>
      <w:r w:rsidRPr="009D2857">
        <w:t xml:space="preserve"> </w:t>
      </w:r>
      <w:r w:rsidR="00E17C2E" w:rsidRPr="009D2857">
        <w:t xml:space="preserve">i </w:t>
      </w:r>
      <w:proofErr w:type="spellStart"/>
      <w:r w:rsidR="00E17C2E" w:rsidRPr="009D2857">
        <w:t>Sundalsgården</w:t>
      </w:r>
      <w:proofErr w:type="spellEnd"/>
      <w:r w:rsidR="00E17C2E" w:rsidRPr="009D2857">
        <w:t xml:space="preserve">. </w:t>
      </w:r>
      <w:r w:rsidR="00E17C2E">
        <w:t xml:space="preserve">Jan G </w:t>
      </w:r>
      <w:proofErr w:type="spellStart"/>
      <w:r w:rsidR="00E17C2E">
        <w:t>Andresson</w:t>
      </w:r>
      <w:proofErr w:type="spellEnd"/>
      <w:r w:rsidR="00E17C2E">
        <w:t xml:space="preserve"> kommer och visar </w:t>
      </w:r>
      <w:r w:rsidR="005E73F1">
        <w:t>tre filmer</w:t>
      </w:r>
      <w:r w:rsidR="00D55B51">
        <w:t>.</w:t>
      </w:r>
      <w:r w:rsidR="005E73F1">
        <w:t xml:space="preserve"> </w:t>
      </w:r>
      <w:r w:rsidR="0079402A">
        <w:t>O</w:t>
      </w:r>
      <w:r w:rsidR="005E73F1">
        <w:t xml:space="preserve">m </w:t>
      </w:r>
      <w:r w:rsidR="00886335">
        <w:t>konstnär</w:t>
      </w:r>
      <w:r w:rsidR="00FA1741">
        <w:t>en</w:t>
      </w:r>
      <w:r w:rsidR="00886335">
        <w:t xml:space="preserve"> </w:t>
      </w:r>
      <w:r w:rsidR="005E73F1">
        <w:t>Henry Emilsson</w:t>
      </w:r>
      <w:r w:rsidR="00886335">
        <w:t xml:space="preserve"> som berättar om sitt skapande</w:t>
      </w:r>
      <w:r w:rsidR="0079402A">
        <w:t xml:space="preserve">, </w:t>
      </w:r>
      <w:r w:rsidR="0012559A">
        <w:t>J</w:t>
      </w:r>
      <w:r w:rsidR="00C57BF2">
        <w:t>ul hos Marg</w:t>
      </w:r>
      <w:r w:rsidR="00A36483">
        <w:t>i</w:t>
      </w:r>
      <w:r w:rsidR="00C57BF2">
        <w:t>t Norén</w:t>
      </w:r>
      <w:r w:rsidR="00A36483">
        <w:t xml:space="preserve"> </w:t>
      </w:r>
      <w:r w:rsidR="0012559A">
        <w:t xml:space="preserve">och </w:t>
      </w:r>
      <w:r w:rsidR="00A36483">
        <w:t xml:space="preserve">till sist </w:t>
      </w:r>
      <w:r w:rsidR="0012559A">
        <w:t xml:space="preserve">flytten av magasinet i </w:t>
      </w:r>
      <w:proofErr w:type="spellStart"/>
      <w:r w:rsidR="0012559A">
        <w:t>Torrud</w:t>
      </w:r>
      <w:proofErr w:type="spellEnd"/>
      <w:r w:rsidR="00442391">
        <w:t>.</w:t>
      </w:r>
      <w:r w:rsidR="0039324B">
        <w:t xml:space="preserve"> Kostnad</w:t>
      </w:r>
      <w:r w:rsidR="00D7357B">
        <w:t xml:space="preserve"> 150 kr och fika i pausen</w:t>
      </w:r>
      <w:r w:rsidR="00705B92">
        <w:t xml:space="preserve"> ingår</w:t>
      </w:r>
      <w:r w:rsidR="00D7357B">
        <w:t xml:space="preserve">. </w:t>
      </w:r>
    </w:p>
    <w:p w14:paraId="4C745423" w14:textId="77777777" w:rsidR="00DC12BC" w:rsidRDefault="00DC12BC"/>
    <w:p w14:paraId="0FA4AAF0" w14:textId="7B849E49" w:rsidR="007D4BF4" w:rsidRDefault="007D4BF4">
      <w:r w:rsidRPr="001C6061">
        <w:rPr>
          <w:b/>
          <w:bCs/>
          <w:u w:val="single"/>
        </w:rPr>
        <w:t>Loppisrunda</w:t>
      </w:r>
      <w:r>
        <w:t xml:space="preserve"> </w:t>
      </w:r>
      <w:proofErr w:type="gramStart"/>
      <w:r w:rsidR="001C6061">
        <w:t>Lördag</w:t>
      </w:r>
      <w:proofErr w:type="gramEnd"/>
      <w:r w:rsidR="001C6061">
        <w:t xml:space="preserve"> den 12 oktober</w:t>
      </w:r>
      <w:r w:rsidR="00BB0D66">
        <w:t xml:space="preserve"> </w:t>
      </w:r>
      <w:r w:rsidR="001C6061">
        <w:t>är det dags för</w:t>
      </w:r>
      <w:r w:rsidR="0084330A">
        <w:t xml:space="preserve"> loppisrunda i Brålanda</w:t>
      </w:r>
      <w:r w:rsidR="00AA43CE">
        <w:t xml:space="preserve">. Detta har blivit en riktig favorit i repris I </w:t>
      </w:r>
      <w:proofErr w:type="spellStart"/>
      <w:r w:rsidR="00AA43CE">
        <w:t>Sundalsgården</w:t>
      </w:r>
      <w:proofErr w:type="spellEnd"/>
      <w:r w:rsidR="006F428F">
        <w:t xml:space="preserve">. Vi kommer att ha öppet </w:t>
      </w:r>
      <w:proofErr w:type="gramStart"/>
      <w:r w:rsidR="006F428F">
        <w:t>10-15</w:t>
      </w:r>
      <w:proofErr w:type="gramEnd"/>
      <w:r w:rsidR="006F428F">
        <w:t xml:space="preserve"> och fika kommer att säljas</w:t>
      </w:r>
      <w:r w:rsidR="00EB7495">
        <w:t>. Välkommen att boka ditt bord (150 kr/bord)</w:t>
      </w:r>
      <w:r w:rsidR="0053205C">
        <w:t xml:space="preserve"> till </w:t>
      </w:r>
      <w:hyperlink r:id="rId4" w:history="1">
        <w:r w:rsidR="0053205C" w:rsidRPr="00CF5EA6">
          <w:rPr>
            <w:rStyle w:val="Hyperlnk"/>
          </w:rPr>
          <w:t>sundalsgarden@gmail.com</w:t>
        </w:r>
      </w:hyperlink>
      <w:r w:rsidR="0053205C">
        <w:t xml:space="preserve"> eller Marie 076-</w:t>
      </w:r>
      <w:r w:rsidR="00D82CB9">
        <w:t>8058059</w:t>
      </w:r>
      <w:r w:rsidR="0041359D">
        <w:t xml:space="preserve"> </w:t>
      </w:r>
    </w:p>
    <w:p w14:paraId="37033539" w14:textId="77777777" w:rsidR="00DC12BC" w:rsidRDefault="00DC12BC"/>
    <w:p w14:paraId="479B1B90" w14:textId="54F05EF1" w:rsidR="007D4BF4" w:rsidRDefault="00374239">
      <w:proofErr w:type="gramStart"/>
      <w:r w:rsidRPr="0017367E">
        <w:rPr>
          <w:b/>
          <w:bCs/>
          <w:u w:val="single"/>
        </w:rPr>
        <w:t>Torsdags</w:t>
      </w:r>
      <w:r w:rsidR="0017367E" w:rsidRPr="0017367E">
        <w:rPr>
          <w:b/>
          <w:bCs/>
          <w:u w:val="single"/>
        </w:rPr>
        <w:t>lu</w:t>
      </w:r>
      <w:r w:rsidR="007D4BF4" w:rsidRPr="0017367E">
        <w:rPr>
          <w:b/>
          <w:bCs/>
          <w:u w:val="single"/>
        </w:rPr>
        <w:t>nch</w:t>
      </w:r>
      <w:r w:rsidR="007D4BF4">
        <w:t xml:space="preserve">  </w:t>
      </w:r>
      <w:r w:rsidR="0017367E">
        <w:t>den</w:t>
      </w:r>
      <w:proofErr w:type="gramEnd"/>
      <w:r w:rsidR="0017367E">
        <w:t xml:space="preserve"> </w:t>
      </w:r>
      <w:r w:rsidR="007D4BF4">
        <w:t>31</w:t>
      </w:r>
      <w:r w:rsidR="0017367E">
        <w:t xml:space="preserve"> oktober. </w:t>
      </w:r>
      <w:r w:rsidR="006D49A8">
        <w:t>De omtyckta och populära luncherna fortsätter</w:t>
      </w:r>
      <w:r w:rsidR="0095097C">
        <w:t>. Vi träffas och äter gott vid två tillfällen under hösten. Maten står framd</w:t>
      </w:r>
      <w:r w:rsidR="00C456F9">
        <w:t xml:space="preserve">ukad mellan </w:t>
      </w:r>
      <w:proofErr w:type="spellStart"/>
      <w:r w:rsidR="00C456F9">
        <w:t>kl</w:t>
      </w:r>
      <w:proofErr w:type="spellEnd"/>
      <w:r w:rsidR="00C456F9">
        <w:t xml:space="preserve"> 12-13. Det kostar 120 kr och då ingår som vanligt </w:t>
      </w:r>
      <w:r w:rsidR="00E057DE">
        <w:t xml:space="preserve">kaffe och kaka efteråt. </w:t>
      </w:r>
      <w:proofErr w:type="spellStart"/>
      <w:r w:rsidR="00E057DE">
        <w:t>Kl</w:t>
      </w:r>
      <w:proofErr w:type="spellEnd"/>
      <w:r w:rsidR="00E057DE">
        <w:t xml:space="preserve"> 11</w:t>
      </w:r>
      <w:r w:rsidR="00E0693A">
        <w:t>.</w:t>
      </w:r>
      <w:r w:rsidR="00E057DE">
        <w:t>30 har kyrkan ” tid för eftertanke”</w:t>
      </w:r>
      <w:r w:rsidR="00107E4F">
        <w:t xml:space="preserve"> för de som vill komma en stund tidigare. </w:t>
      </w:r>
    </w:p>
    <w:p w14:paraId="377C1384" w14:textId="77777777" w:rsidR="00DC12BC" w:rsidRPr="00E850A2" w:rsidRDefault="00DC12BC"/>
    <w:p w14:paraId="44E11BAC" w14:textId="139E7BE2" w:rsidR="007D4BF4" w:rsidRPr="00E850A2" w:rsidRDefault="005E1796">
      <w:r w:rsidRPr="00E850A2">
        <w:rPr>
          <w:b/>
          <w:bCs/>
          <w:u w:val="single"/>
        </w:rPr>
        <w:t>Vinprovning</w:t>
      </w:r>
      <w:r w:rsidR="00877C2B" w:rsidRPr="00E850A2">
        <w:rPr>
          <w:b/>
          <w:bCs/>
          <w:u w:val="single"/>
        </w:rPr>
        <w:t xml:space="preserve"> </w:t>
      </w:r>
      <w:r w:rsidR="00877C2B" w:rsidRPr="00E850A2">
        <w:t xml:space="preserve">  </w:t>
      </w:r>
      <w:proofErr w:type="gramStart"/>
      <w:r w:rsidR="002B4857" w:rsidRPr="00E850A2">
        <w:t>Lördag</w:t>
      </w:r>
      <w:proofErr w:type="gramEnd"/>
      <w:r w:rsidR="002B4857" w:rsidRPr="00E850A2">
        <w:t xml:space="preserve"> den </w:t>
      </w:r>
      <w:r w:rsidR="00B876F4">
        <w:t xml:space="preserve">9 </w:t>
      </w:r>
      <w:r w:rsidR="00A37805" w:rsidRPr="00E850A2">
        <w:t>november</w:t>
      </w:r>
      <w:r w:rsidR="0036142F" w:rsidRPr="00E850A2">
        <w:t xml:space="preserve"> </w:t>
      </w:r>
      <w:proofErr w:type="spellStart"/>
      <w:r w:rsidR="0036142F" w:rsidRPr="00E850A2">
        <w:t>kl</w:t>
      </w:r>
      <w:proofErr w:type="spellEnd"/>
      <w:r w:rsidR="0036142F" w:rsidRPr="00E850A2">
        <w:t xml:space="preserve"> 19</w:t>
      </w:r>
      <w:r w:rsidR="00D02D13" w:rsidRPr="00E850A2">
        <w:t xml:space="preserve"> i </w:t>
      </w:r>
      <w:proofErr w:type="spellStart"/>
      <w:r w:rsidR="00000CEE" w:rsidRPr="00E850A2">
        <w:t>S</w:t>
      </w:r>
      <w:r w:rsidR="00D02D13" w:rsidRPr="00E850A2">
        <w:t>undalsgården</w:t>
      </w:r>
      <w:proofErr w:type="spellEnd"/>
      <w:r w:rsidR="00F6085D" w:rsidRPr="00E850A2">
        <w:t>.</w:t>
      </w:r>
      <w:r w:rsidR="0054732A">
        <w:t xml:space="preserve"> Denna kväll har vi ingen guide, utan vi som är med </w:t>
      </w:r>
      <w:r w:rsidR="00014217">
        <w:t xml:space="preserve">testar </w:t>
      </w:r>
      <w:r w:rsidR="00581E7E" w:rsidRPr="00E850A2">
        <w:t>tre</w:t>
      </w:r>
      <w:r w:rsidR="00001F0F" w:rsidRPr="00E850A2">
        <w:t xml:space="preserve"> olika viner </w:t>
      </w:r>
      <w:r w:rsidR="00014217">
        <w:t xml:space="preserve">tillsammans med </w:t>
      </w:r>
      <w:r w:rsidR="00D277E4" w:rsidRPr="00E850A2">
        <w:t>ost, bröd och kex</w:t>
      </w:r>
      <w:r w:rsidR="007A74C8" w:rsidRPr="00E850A2">
        <w:t xml:space="preserve"> mm</w:t>
      </w:r>
      <w:r w:rsidR="00D277E4" w:rsidRPr="00E850A2">
        <w:t xml:space="preserve">. </w:t>
      </w:r>
      <w:r w:rsidR="00D918A1" w:rsidRPr="00E850A2">
        <w:t xml:space="preserve">Vi har lyssnat på </w:t>
      </w:r>
      <w:r w:rsidR="007377DF" w:rsidRPr="00E850A2">
        <w:t>omdömena</w:t>
      </w:r>
      <w:r w:rsidR="00255621" w:rsidRPr="00E850A2">
        <w:t xml:space="preserve"> av tidigare </w:t>
      </w:r>
      <w:r w:rsidR="007377DF" w:rsidRPr="00E850A2">
        <w:t xml:space="preserve">kvällar och därför bestämt att inte ha någon musik förrän i slutet av kvällen. </w:t>
      </w:r>
      <w:r w:rsidR="001546A9" w:rsidRPr="00E850A2">
        <w:t>Detta för att man lätt</w:t>
      </w:r>
      <w:r w:rsidR="003E0011" w:rsidRPr="00E850A2">
        <w:t>a</w:t>
      </w:r>
      <w:r w:rsidR="001546A9" w:rsidRPr="00E850A2">
        <w:t xml:space="preserve">re ska kunna samtala </w:t>
      </w:r>
      <w:r w:rsidR="003E0011" w:rsidRPr="00E850A2">
        <w:t xml:space="preserve">vid borden. </w:t>
      </w:r>
      <w:r w:rsidR="00397892" w:rsidRPr="00E850A2">
        <w:t>Kostnad 250 kr</w:t>
      </w:r>
      <w:r w:rsidR="009B77C4" w:rsidRPr="00E850A2">
        <w:t>, d</w:t>
      </w:r>
      <w:r w:rsidR="00397892" w:rsidRPr="00E850A2">
        <w:t>å ingår ost, bröd</w:t>
      </w:r>
      <w:r w:rsidR="00C47F4E" w:rsidRPr="00E850A2">
        <w:t xml:space="preserve">, kex och </w:t>
      </w:r>
      <w:r w:rsidR="00122591" w:rsidRPr="00E850A2">
        <w:t>provning av de tre röda vinerna</w:t>
      </w:r>
      <w:r w:rsidR="00C47F4E" w:rsidRPr="00E850A2">
        <w:t xml:space="preserve">. </w:t>
      </w:r>
      <w:r w:rsidR="00FC456C">
        <w:t>Alkoholfria alternativ finns</w:t>
      </w:r>
      <w:r w:rsidR="00912DD1">
        <w:t xml:space="preserve">. </w:t>
      </w:r>
      <w:r w:rsidR="00C47F4E" w:rsidRPr="00E850A2">
        <w:t>Vill man ha mer</w:t>
      </w:r>
      <w:r w:rsidR="00E47F2F" w:rsidRPr="00E850A2">
        <w:t xml:space="preserve"> att dricka kan man </w:t>
      </w:r>
      <w:r w:rsidR="00CD4E83" w:rsidRPr="00E850A2">
        <w:t xml:space="preserve">köpa på plats. </w:t>
      </w:r>
      <w:r w:rsidR="00B17A59" w:rsidRPr="00E850A2">
        <w:t>Anmälan til</w:t>
      </w:r>
      <w:r w:rsidR="00CD4E83" w:rsidRPr="00E850A2">
        <w:t>l Susanne Borssén 076-85 33 576</w:t>
      </w:r>
      <w:r w:rsidR="00363B8D" w:rsidRPr="00E850A2">
        <w:t xml:space="preserve"> senast den </w:t>
      </w:r>
      <w:r w:rsidR="00D11C6A" w:rsidRPr="00E850A2">
        <w:t xml:space="preserve">10 november. </w:t>
      </w:r>
    </w:p>
    <w:p w14:paraId="26CD94DE" w14:textId="77777777" w:rsidR="00DC12BC" w:rsidRDefault="00DC12BC">
      <w:pPr>
        <w:rPr>
          <w:color w:val="FF0000"/>
        </w:rPr>
      </w:pPr>
    </w:p>
    <w:p w14:paraId="7C0FB3E2" w14:textId="6B032839" w:rsidR="008B331D" w:rsidRDefault="008B331D">
      <w:r w:rsidRPr="00FB43B1">
        <w:rPr>
          <w:b/>
          <w:bCs/>
          <w:u w:val="single"/>
        </w:rPr>
        <w:t>Julpyssel</w:t>
      </w:r>
      <w:r w:rsidR="00464794" w:rsidRPr="00FB43B1">
        <w:rPr>
          <w:b/>
          <w:bCs/>
          <w:u w:val="single"/>
        </w:rPr>
        <w:t xml:space="preserve"> </w:t>
      </w:r>
      <w:proofErr w:type="gramStart"/>
      <w:r w:rsidR="00FB43B1" w:rsidRPr="00FB43B1">
        <w:t>Söndag</w:t>
      </w:r>
      <w:proofErr w:type="gramEnd"/>
      <w:r w:rsidR="00FB43B1" w:rsidRPr="00FB43B1">
        <w:t xml:space="preserve"> den</w:t>
      </w:r>
      <w:r w:rsidR="00C662C3">
        <w:t xml:space="preserve"> 24 november </w:t>
      </w:r>
      <w:proofErr w:type="spellStart"/>
      <w:r w:rsidR="00C662C3">
        <w:t>kl</w:t>
      </w:r>
      <w:proofErr w:type="spellEnd"/>
      <w:r w:rsidR="00C662C3">
        <w:t xml:space="preserve"> </w:t>
      </w:r>
      <w:r w:rsidR="00B369EB">
        <w:t>11</w:t>
      </w:r>
      <w:r w:rsidR="00C662C3">
        <w:t xml:space="preserve"> i </w:t>
      </w:r>
      <w:proofErr w:type="spellStart"/>
      <w:r w:rsidR="00C662C3">
        <w:t>Sundalsgården</w:t>
      </w:r>
      <w:proofErr w:type="spellEnd"/>
      <w:r w:rsidR="00C662C3">
        <w:t xml:space="preserve">. </w:t>
      </w:r>
      <w:r w:rsidR="00F12B04">
        <w:t xml:space="preserve">Det finns möjlighet att binda kransar, </w:t>
      </w:r>
      <w:r w:rsidR="00B6032E">
        <w:t>tillverka ju</w:t>
      </w:r>
      <w:r w:rsidR="00B369EB">
        <w:t>lklappsetiketter/kort</w:t>
      </w:r>
      <w:r w:rsidR="002E532A">
        <w:t xml:space="preserve"> </w:t>
      </w:r>
      <w:r w:rsidR="000541CB">
        <w:t xml:space="preserve">och andra juliga </w:t>
      </w:r>
      <w:r w:rsidR="00C55BD4">
        <w:t xml:space="preserve">pyssel. </w:t>
      </w:r>
      <w:r w:rsidR="00B53813">
        <w:t xml:space="preserve"> </w:t>
      </w:r>
      <w:r w:rsidR="002571E9">
        <w:t>Kostnad 150 kr, material och fika</w:t>
      </w:r>
      <w:r w:rsidR="00B61EF7">
        <w:t xml:space="preserve"> </w:t>
      </w:r>
      <w:r w:rsidR="002571E9">
        <w:t xml:space="preserve">ingår. </w:t>
      </w:r>
      <w:r w:rsidR="007A51D7">
        <w:t xml:space="preserve">Max 15 personer. </w:t>
      </w:r>
      <w:r w:rsidR="00AA7DE8">
        <w:t xml:space="preserve">Anmäl till Susanne Borssén </w:t>
      </w:r>
      <w:proofErr w:type="gramStart"/>
      <w:r w:rsidR="00AA7DE8">
        <w:t>076-85</w:t>
      </w:r>
      <w:r w:rsidR="00443C32">
        <w:t>33576</w:t>
      </w:r>
      <w:proofErr w:type="gramEnd"/>
    </w:p>
    <w:p w14:paraId="78A09984" w14:textId="77777777" w:rsidR="00DC12BC" w:rsidRPr="00C662C3" w:rsidRDefault="00DC12BC"/>
    <w:p w14:paraId="3376890A" w14:textId="1F8B6259" w:rsidR="007D4BF4" w:rsidRDefault="00E13C0D">
      <w:r w:rsidRPr="00C402C5">
        <w:rPr>
          <w:b/>
          <w:bCs/>
          <w:u w:val="single"/>
        </w:rPr>
        <w:t>Torsdagslunch</w:t>
      </w:r>
      <w:r>
        <w:t xml:space="preserve"> den 28 </w:t>
      </w:r>
      <w:proofErr w:type="gramStart"/>
      <w:r>
        <w:t>november</w:t>
      </w:r>
      <w:r w:rsidR="00F52AC2">
        <w:t xml:space="preserve"> </w:t>
      </w:r>
      <w:r w:rsidR="0067377A">
        <w:t xml:space="preserve"> </w:t>
      </w:r>
      <w:proofErr w:type="spellStart"/>
      <w:r w:rsidR="0067377A">
        <w:t>Kl</w:t>
      </w:r>
      <w:proofErr w:type="spellEnd"/>
      <w:proofErr w:type="gramEnd"/>
      <w:r w:rsidR="00C402C5">
        <w:t xml:space="preserve"> </w:t>
      </w:r>
      <w:r w:rsidR="0067377A">
        <w:t xml:space="preserve">12-13. </w:t>
      </w:r>
      <w:r w:rsidR="00EA0C17">
        <w:t xml:space="preserve">Vi serverar en liten julbuffé </w:t>
      </w:r>
      <w:r w:rsidR="00D15D17">
        <w:t xml:space="preserve">där vi plockat </w:t>
      </w:r>
      <w:r w:rsidR="008D0EDA">
        <w:t xml:space="preserve">fram de bästa </w:t>
      </w:r>
      <w:r w:rsidR="00361A07">
        <w:t xml:space="preserve">av julens rätter. </w:t>
      </w:r>
      <w:r w:rsidR="00FB77E9">
        <w:t>Till denna lunch måste man anmäla sig</w:t>
      </w:r>
      <w:r w:rsidR="00011A06">
        <w:t xml:space="preserve">. </w:t>
      </w:r>
      <w:r w:rsidR="00FB77E9">
        <w:t xml:space="preserve">Vi kan ta emot </w:t>
      </w:r>
      <w:r w:rsidR="00011A06">
        <w:t xml:space="preserve">max </w:t>
      </w:r>
      <w:r w:rsidR="00FB77E9">
        <w:t>70 gäster och det brukar bli fullt</w:t>
      </w:r>
      <w:r w:rsidR="00011A06">
        <w:t xml:space="preserve">. </w:t>
      </w:r>
      <w:r w:rsidR="00F338CF">
        <w:t>Så r</w:t>
      </w:r>
      <w:r w:rsidR="00011A06">
        <w:t xml:space="preserve">ing eller </w:t>
      </w:r>
      <w:proofErr w:type="spellStart"/>
      <w:r w:rsidR="00011A06">
        <w:t>smsá</w:t>
      </w:r>
      <w:proofErr w:type="spellEnd"/>
      <w:r w:rsidR="00011A06">
        <w:t xml:space="preserve"> till susanne </w:t>
      </w:r>
      <w:proofErr w:type="gramStart"/>
      <w:r w:rsidR="00011A06">
        <w:t>076-8533576</w:t>
      </w:r>
      <w:proofErr w:type="gramEnd"/>
      <w:r w:rsidR="00F338CF">
        <w:t xml:space="preserve"> och anmäl dig</w:t>
      </w:r>
      <w:r w:rsidR="00011A06">
        <w:t xml:space="preserve">. </w:t>
      </w:r>
      <w:r w:rsidR="00A93EE7">
        <w:t xml:space="preserve">Kostnad 120 kr. </w:t>
      </w:r>
      <w:r w:rsidR="00F52AC2">
        <w:t xml:space="preserve"> Kyrkan har ”tid för eftertanke</w:t>
      </w:r>
      <w:r w:rsidR="00953166">
        <w:t>”</w:t>
      </w:r>
      <w:r w:rsidR="00F52AC2">
        <w:t xml:space="preserve"> </w:t>
      </w:r>
      <w:proofErr w:type="spellStart"/>
      <w:r w:rsidR="00F52AC2">
        <w:t>kl</w:t>
      </w:r>
      <w:proofErr w:type="spellEnd"/>
      <w:r w:rsidR="00F52AC2">
        <w:t xml:space="preserve"> 11.30</w:t>
      </w:r>
      <w:r w:rsidR="00953166">
        <w:t xml:space="preserve">. </w:t>
      </w:r>
    </w:p>
    <w:p w14:paraId="097DB5AF" w14:textId="77777777" w:rsidR="001F6FFD" w:rsidRDefault="001F6FFD"/>
    <w:p w14:paraId="20A7A856" w14:textId="77777777" w:rsidR="000F0522" w:rsidRDefault="001F6FFD">
      <w:r w:rsidRPr="007A51D7">
        <w:rPr>
          <w:b/>
          <w:bCs/>
          <w:u w:val="single"/>
        </w:rPr>
        <w:t>Bokcirkeln</w:t>
      </w:r>
      <w:r>
        <w:t xml:space="preserve"> </w:t>
      </w:r>
      <w:r w:rsidR="00A30DF8">
        <w:t>fortsätter att läsa, träffas och triva</w:t>
      </w:r>
      <w:r w:rsidR="007A51D7">
        <w:t>s</w:t>
      </w:r>
      <w:r w:rsidR="00D94FDF">
        <w:t xml:space="preserve">, </w:t>
      </w:r>
      <w:r w:rsidR="007A354E">
        <w:t>m</w:t>
      </w:r>
      <w:r w:rsidR="00D94FDF">
        <w:t xml:space="preserve">en de är </w:t>
      </w:r>
      <w:r w:rsidR="007A354E">
        <w:t xml:space="preserve">precis lagom många just nu. </w:t>
      </w:r>
      <w:r w:rsidR="00AD680D">
        <w:t xml:space="preserve">     </w:t>
      </w:r>
    </w:p>
    <w:p w14:paraId="0DBA8EA1" w14:textId="33AA273C" w:rsidR="001F6FFD" w:rsidRDefault="007A354E">
      <w:r>
        <w:t xml:space="preserve">Är </w:t>
      </w:r>
      <w:r w:rsidRPr="000F2E29">
        <w:rPr>
          <w:b/>
          <w:bCs/>
        </w:rPr>
        <w:t>du</w:t>
      </w:r>
      <w:r>
        <w:t xml:space="preserve"> sugen på att starta </w:t>
      </w:r>
      <w:r w:rsidR="000F2E29">
        <w:t>en cirkel/grupp in</w:t>
      </w:r>
      <w:r w:rsidR="00A61915">
        <w:t>om något ämne? Hör av dig till byalaget så förmedlar vi</w:t>
      </w:r>
      <w:r w:rsidR="00AD680D">
        <w:t xml:space="preserve"> kontakter och sprider information.</w:t>
      </w:r>
    </w:p>
    <w:p w14:paraId="7642B154" w14:textId="77777777" w:rsidR="00141ADD" w:rsidRDefault="00141ADD"/>
    <w:p w14:paraId="3042F51B" w14:textId="77777777" w:rsidR="00E677EB" w:rsidRDefault="00E677EB"/>
    <w:p w14:paraId="65F39352" w14:textId="6A6B4500" w:rsidR="00314D11" w:rsidRDefault="00314D11">
      <w:r>
        <w:t>Har du några funderingar</w:t>
      </w:r>
      <w:r w:rsidR="00D92C60">
        <w:t xml:space="preserve"> kring höstens aktiviteter får du gärna höra av dig till någon i styrelsen.</w:t>
      </w:r>
    </w:p>
    <w:p w14:paraId="1B9E5957" w14:textId="77777777" w:rsidR="00006D59" w:rsidRDefault="00006D59" w:rsidP="003233DC"/>
    <w:p w14:paraId="54A6F5CA" w14:textId="77777777" w:rsidR="00006D59" w:rsidRDefault="00006D59" w:rsidP="003233DC">
      <w:pPr>
        <w:sectPr w:rsidR="00006D59" w:rsidSect="004F4DB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98D3E65" w14:textId="78C59C57" w:rsidR="00D92C60" w:rsidRDefault="006B11A7" w:rsidP="003233DC">
      <w:r>
        <w:t>Susanne Borssén</w:t>
      </w:r>
      <w:r w:rsidR="00F77BCB">
        <w:t xml:space="preserve"> </w:t>
      </w:r>
      <w:proofErr w:type="gramStart"/>
      <w:r>
        <w:t>076-8533576</w:t>
      </w:r>
      <w:proofErr w:type="gramEnd"/>
      <w:r>
        <w:t xml:space="preserve"> or</w:t>
      </w:r>
      <w:r w:rsidR="004A1FB7">
        <w:t>d</w:t>
      </w:r>
      <w:r>
        <w:t>förande</w:t>
      </w:r>
    </w:p>
    <w:p w14:paraId="3BCC2940" w14:textId="299470A4" w:rsidR="006B11A7" w:rsidRDefault="009E4C31" w:rsidP="003233DC">
      <w:r>
        <w:t xml:space="preserve">Marianne </w:t>
      </w:r>
      <w:proofErr w:type="spellStart"/>
      <w:r>
        <w:t>Ervestand</w:t>
      </w:r>
      <w:proofErr w:type="spellEnd"/>
      <w:r w:rsidR="00F77BCB">
        <w:t xml:space="preserve"> </w:t>
      </w:r>
      <w:proofErr w:type="gramStart"/>
      <w:r w:rsidR="004F2C8F">
        <w:t>070-931</w:t>
      </w:r>
      <w:r w:rsidR="009A1A01">
        <w:t>4875</w:t>
      </w:r>
      <w:proofErr w:type="gramEnd"/>
      <w:r w:rsidR="009A1A01">
        <w:t xml:space="preserve"> sekreterare</w:t>
      </w:r>
    </w:p>
    <w:p w14:paraId="2F1F593C" w14:textId="0A837753" w:rsidR="009A1A01" w:rsidRDefault="009A1A01" w:rsidP="003233DC">
      <w:r>
        <w:t>Emma Danielsson</w:t>
      </w:r>
      <w:r w:rsidR="00F77BCB">
        <w:t xml:space="preserve"> </w:t>
      </w:r>
      <w:proofErr w:type="gramStart"/>
      <w:r w:rsidR="00FF1727">
        <w:t>076-7670996</w:t>
      </w:r>
      <w:proofErr w:type="gramEnd"/>
      <w:r w:rsidR="00FF1727">
        <w:t xml:space="preserve"> kassör</w:t>
      </w:r>
    </w:p>
    <w:p w14:paraId="39B4E0C4" w14:textId="77777777" w:rsidR="00F8107A" w:rsidRDefault="005D41F5" w:rsidP="003233DC">
      <w:r>
        <w:t>Klara Spo</w:t>
      </w:r>
      <w:r w:rsidR="003B48FF">
        <w:t>rrong</w:t>
      </w:r>
      <w:r w:rsidR="00F77BCB">
        <w:t xml:space="preserve"> </w:t>
      </w:r>
      <w:proofErr w:type="gramStart"/>
      <w:r w:rsidR="00DC1A55">
        <w:t>073-</w:t>
      </w:r>
      <w:r w:rsidR="00850442">
        <w:t>0748188</w:t>
      </w:r>
      <w:proofErr w:type="gramEnd"/>
      <w:r w:rsidR="00F8107A">
        <w:t xml:space="preserve">  </w:t>
      </w:r>
    </w:p>
    <w:p w14:paraId="3339CF75" w14:textId="77777777" w:rsidR="00F8107A" w:rsidRDefault="00F8107A" w:rsidP="003233DC"/>
    <w:p w14:paraId="318A5E1D" w14:textId="575FE42D" w:rsidR="00FF1727" w:rsidRDefault="00FF1727" w:rsidP="003233DC">
      <w:r>
        <w:t xml:space="preserve">Nicklas Hansson </w:t>
      </w:r>
      <w:proofErr w:type="gramStart"/>
      <w:r w:rsidR="001E25C6">
        <w:t>070</w:t>
      </w:r>
      <w:r w:rsidR="000B28B8">
        <w:t>-5365654</w:t>
      </w:r>
      <w:proofErr w:type="gramEnd"/>
    </w:p>
    <w:p w14:paraId="2DC66EEE" w14:textId="44B3A64C" w:rsidR="00850442" w:rsidRDefault="00850442" w:rsidP="003233DC">
      <w:r>
        <w:t xml:space="preserve">Conny Karlsson </w:t>
      </w:r>
      <w:proofErr w:type="gramStart"/>
      <w:r w:rsidR="00FF04B4">
        <w:t>070-7774320</w:t>
      </w:r>
      <w:proofErr w:type="gramEnd"/>
    </w:p>
    <w:p w14:paraId="5F56924E" w14:textId="417330AE" w:rsidR="00FF04B4" w:rsidRDefault="00FF04B4" w:rsidP="003233DC">
      <w:r>
        <w:t xml:space="preserve">Alexander </w:t>
      </w:r>
      <w:r w:rsidR="00B521F3">
        <w:t xml:space="preserve">Wetterhamn </w:t>
      </w:r>
      <w:proofErr w:type="gramStart"/>
      <w:r w:rsidR="00E360F0">
        <w:t>070-3195957</w:t>
      </w:r>
      <w:proofErr w:type="gramEnd"/>
    </w:p>
    <w:p w14:paraId="7C6FB6D5" w14:textId="4A55EF6E" w:rsidR="00F77BCB" w:rsidRDefault="00F77BCB" w:rsidP="003233DC">
      <w:r>
        <w:t xml:space="preserve">Magnus Aronsson </w:t>
      </w:r>
      <w:proofErr w:type="gramStart"/>
      <w:r w:rsidR="00857F97">
        <w:t>070</w:t>
      </w:r>
      <w:r w:rsidR="00D17760">
        <w:t>-1725016</w:t>
      </w:r>
      <w:proofErr w:type="gramEnd"/>
    </w:p>
    <w:p w14:paraId="6D6EA863" w14:textId="77777777" w:rsidR="00D17760" w:rsidRDefault="00D17760" w:rsidP="002D284B"/>
    <w:p w14:paraId="243022FF" w14:textId="77777777" w:rsidR="00006D59" w:rsidRDefault="00006D59" w:rsidP="002D284B">
      <w:pPr>
        <w:sectPr w:rsidR="00006D59" w:rsidSect="00006D5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FC68F74" w14:textId="77777777" w:rsidR="000B28B8" w:rsidRDefault="000B28B8" w:rsidP="002D284B"/>
    <w:p w14:paraId="2B7C59EE" w14:textId="4B56F322" w:rsidR="007D4BF4" w:rsidRPr="006D6F32" w:rsidRDefault="006D6F32" w:rsidP="006D6F32">
      <w:pPr>
        <w:jc w:val="center"/>
        <w:rPr>
          <w:sz w:val="40"/>
          <w:szCs w:val="40"/>
        </w:rPr>
      </w:pPr>
      <w:r w:rsidRPr="006D6F32">
        <w:rPr>
          <w:sz w:val="40"/>
          <w:szCs w:val="40"/>
        </w:rPr>
        <w:t xml:space="preserve">Alla är varmt välkomna på byalagets </w:t>
      </w:r>
      <w:proofErr w:type="gramStart"/>
      <w:r w:rsidRPr="006D6F32">
        <w:rPr>
          <w:sz w:val="40"/>
          <w:szCs w:val="40"/>
        </w:rPr>
        <w:t>aktiviteter</w:t>
      </w:r>
      <w:r>
        <w:rPr>
          <w:sz w:val="40"/>
          <w:szCs w:val="40"/>
        </w:rPr>
        <w:t xml:space="preserve"> !</w:t>
      </w:r>
      <w:proofErr w:type="gramEnd"/>
    </w:p>
    <w:sectPr w:rsidR="007D4BF4" w:rsidRPr="006D6F32" w:rsidSect="00006D5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F4"/>
    <w:rsid w:val="00000CEE"/>
    <w:rsid w:val="00001F0F"/>
    <w:rsid w:val="00006D59"/>
    <w:rsid w:val="00011A06"/>
    <w:rsid w:val="00014217"/>
    <w:rsid w:val="00030ED2"/>
    <w:rsid w:val="000541CB"/>
    <w:rsid w:val="0007197A"/>
    <w:rsid w:val="0009569F"/>
    <w:rsid w:val="000B28B8"/>
    <w:rsid w:val="000C7ACE"/>
    <w:rsid w:val="000F0522"/>
    <w:rsid w:val="000F2E29"/>
    <w:rsid w:val="00102A97"/>
    <w:rsid w:val="00107E4F"/>
    <w:rsid w:val="001132E4"/>
    <w:rsid w:val="00122591"/>
    <w:rsid w:val="001233F5"/>
    <w:rsid w:val="0012559A"/>
    <w:rsid w:val="00141ADD"/>
    <w:rsid w:val="00147DDB"/>
    <w:rsid w:val="00151C21"/>
    <w:rsid w:val="001546A9"/>
    <w:rsid w:val="0017367E"/>
    <w:rsid w:val="001872FF"/>
    <w:rsid w:val="00190165"/>
    <w:rsid w:val="001C2E36"/>
    <w:rsid w:val="001C6061"/>
    <w:rsid w:val="001E25C6"/>
    <w:rsid w:val="001F6FFD"/>
    <w:rsid w:val="00200A81"/>
    <w:rsid w:val="00203A85"/>
    <w:rsid w:val="00242A39"/>
    <w:rsid w:val="00255621"/>
    <w:rsid w:val="002571E9"/>
    <w:rsid w:val="002907D2"/>
    <w:rsid w:val="0029538D"/>
    <w:rsid w:val="002B4857"/>
    <w:rsid w:val="002D0167"/>
    <w:rsid w:val="002D284B"/>
    <w:rsid w:val="002D5E0F"/>
    <w:rsid w:val="002E0641"/>
    <w:rsid w:val="002E532A"/>
    <w:rsid w:val="002F2C4D"/>
    <w:rsid w:val="00311428"/>
    <w:rsid w:val="00314D11"/>
    <w:rsid w:val="003233DC"/>
    <w:rsid w:val="0036142F"/>
    <w:rsid w:val="00361A07"/>
    <w:rsid w:val="00363B8D"/>
    <w:rsid w:val="00374239"/>
    <w:rsid w:val="0039324B"/>
    <w:rsid w:val="00397892"/>
    <w:rsid w:val="003A51D7"/>
    <w:rsid w:val="003B3B5E"/>
    <w:rsid w:val="003B48FF"/>
    <w:rsid w:val="003C5F25"/>
    <w:rsid w:val="003E0011"/>
    <w:rsid w:val="003E440C"/>
    <w:rsid w:val="0041359D"/>
    <w:rsid w:val="00416078"/>
    <w:rsid w:val="00425301"/>
    <w:rsid w:val="00425D6D"/>
    <w:rsid w:val="00442391"/>
    <w:rsid w:val="00443C32"/>
    <w:rsid w:val="00455DE0"/>
    <w:rsid w:val="0046060F"/>
    <w:rsid w:val="00464794"/>
    <w:rsid w:val="004A1FB7"/>
    <w:rsid w:val="004B1DFE"/>
    <w:rsid w:val="004F2C8F"/>
    <w:rsid w:val="004F4DBF"/>
    <w:rsid w:val="0053205C"/>
    <w:rsid w:val="0053617A"/>
    <w:rsid w:val="005406D4"/>
    <w:rsid w:val="0054327B"/>
    <w:rsid w:val="0054401A"/>
    <w:rsid w:val="0054732A"/>
    <w:rsid w:val="005544FB"/>
    <w:rsid w:val="005546C4"/>
    <w:rsid w:val="00576081"/>
    <w:rsid w:val="00580F3F"/>
    <w:rsid w:val="00581E7E"/>
    <w:rsid w:val="00594746"/>
    <w:rsid w:val="005B1FE5"/>
    <w:rsid w:val="005D19E9"/>
    <w:rsid w:val="005D3363"/>
    <w:rsid w:val="005D41F5"/>
    <w:rsid w:val="005E1796"/>
    <w:rsid w:val="005E73F1"/>
    <w:rsid w:val="00630DDA"/>
    <w:rsid w:val="0064364F"/>
    <w:rsid w:val="00654583"/>
    <w:rsid w:val="00654A80"/>
    <w:rsid w:val="00655199"/>
    <w:rsid w:val="00655745"/>
    <w:rsid w:val="00670D17"/>
    <w:rsid w:val="0067377A"/>
    <w:rsid w:val="006930DB"/>
    <w:rsid w:val="006B11A7"/>
    <w:rsid w:val="006B1465"/>
    <w:rsid w:val="006D3E75"/>
    <w:rsid w:val="006D49A8"/>
    <w:rsid w:val="006D6F32"/>
    <w:rsid w:val="006E7D12"/>
    <w:rsid w:val="006F428F"/>
    <w:rsid w:val="006F73A4"/>
    <w:rsid w:val="007022C4"/>
    <w:rsid w:val="00705B92"/>
    <w:rsid w:val="007377DF"/>
    <w:rsid w:val="007477DD"/>
    <w:rsid w:val="00760AB6"/>
    <w:rsid w:val="00761425"/>
    <w:rsid w:val="0077369E"/>
    <w:rsid w:val="0078592E"/>
    <w:rsid w:val="0079402A"/>
    <w:rsid w:val="00795C92"/>
    <w:rsid w:val="007A354E"/>
    <w:rsid w:val="007A51D7"/>
    <w:rsid w:val="007A74C8"/>
    <w:rsid w:val="007D4BF4"/>
    <w:rsid w:val="007D727D"/>
    <w:rsid w:val="0084330A"/>
    <w:rsid w:val="00850442"/>
    <w:rsid w:val="00857F97"/>
    <w:rsid w:val="0086633F"/>
    <w:rsid w:val="0087556B"/>
    <w:rsid w:val="00877C2B"/>
    <w:rsid w:val="00886335"/>
    <w:rsid w:val="00893F0F"/>
    <w:rsid w:val="008B331D"/>
    <w:rsid w:val="008C08A7"/>
    <w:rsid w:val="008D0EDA"/>
    <w:rsid w:val="008D469F"/>
    <w:rsid w:val="008E3B16"/>
    <w:rsid w:val="008F0C9B"/>
    <w:rsid w:val="00912DD1"/>
    <w:rsid w:val="0095097C"/>
    <w:rsid w:val="00953166"/>
    <w:rsid w:val="0095739D"/>
    <w:rsid w:val="00962569"/>
    <w:rsid w:val="009A1A01"/>
    <w:rsid w:val="009B77C4"/>
    <w:rsid w:val="009D2857"/>
    <w:rsid w:val="009E4C31"/>
    <w:rsid w:val="009E4FFC"/>
    <w:rsid w:val="00A30DF8"/>
    <w:rsid w:val="00A36483"/>
    <w:rsid w:val="00A37805"/>
    <w:rsid w:val="00A61915"/>
    <w:rsid w:val="00A93EE7"/>
    <w:rsid w:val="00A96A12"/>
    <w:rsid w:val="00AA08DF"/>
    <w:rsid w:val="00AA43CE"/>
    <w:rsid w:val="00AA7DE8"/>
    <w:rsid w:val="00AB2AD5"/>
    <w:rsid w:val="00AB4C3A"/>
    <w:rsid w:val="00AC1BCB"/>
    <w:rsid w:val="00AD680D"/>
    <w:rsid w:val="00B17A59"/>
    <w:rsid w:val="00B243EF"/>
    <w:rsid w:val="00B369EB"/>
    <w:rsid w:val="00B521F3"/>
    <w:rsid w:val="00B53813"/>
    <w:rsid w:val="00B571B5"/>
    <w:rsid w:val="00B6032E"/>
    <w:rsid w:val="00B61EF7"/>
    <w:rsid w:val="00B876F4"/>
    <w:rsid w:val="00BB0D66"/>
    <w:rsid w:val="00BB73F2"/>
    <w:rsid w:val="00BC3C27"/>
    <w:rsid w:val="00BF0755"/>
    <w:rsid w:val="00C36F75"/>
    <w:rsid w:val="00C402C5"/>
    <w:rsid w:val="00C456F9"/>
    <w:rsid w:val="00C47F4E"/>
    <w:rsid w:val="00C55BD4"/>
    <w:rsid w:val="00C57BF2"/>
    <w:rsid w:val="00C662C3"/>
    <w:rsid w:val="00C979E9"/>
    <w:rsid w:val="00CB5BE1"/>
    <w:rsid w:val="00CD4E83"/>
    <w:rsid w:val="00CF7C4E"/>
    <w:rsid w:val="00D02D13"/>
    <w:rsid w:val="00D112C3"/>
    <w:rsid w:val="00D11C6A"/>
    <w:rsid w:val="00D15D17"/>
    <w:rsid w:val="00D17760"/>
    <w:rsid w:val="00D2757B"/>
    <w:rsid w:val="00D277E4"/>
    <w:rsid w:val="00D344CA"/>
    <w:rsid w:val="00D37268"/>
    <w:rsid w:val="00D55B51"/>
    <w:rsid w:val="00D669EA"/>
    <w:rsid w:val="00D66EFA"/>
    <w:rsid w:val="00D7357B"/>
    <w:rsid w:val="00D82CB9"/>
    <w:rsid w:val="00D90F2E"/>
    <w:rsid w:val="00D918A1"/>
    <w:rsid w:val="00D92C60"/>
    <w:rsid w:val="00D94FDF"/>
    <w:rsid w:val="00DB62CB"/>
    <w:rsid w:val="00DC12BC"/>
    <w:rsid w:val="00DC1A55"/>
    <w:rsid w:val="00DC40DE"/>
    <w:rsid w:val="00DD31B9"/>
    <w:rsid w:val="00E057DE"/>
    <w:rsid w:val="00E0693A"/>
    <w:rsid w:val="00E13C0D"/>
    <w:rsid w:val="00E17C2E"/>
    <w:rsid w:val="00E360F0"/>
    <w:rsid w:val="00E40EAD"/>
    <w:rsid w:val="00E4734D"/>
    <w:rsid w:val="00E47F2F"/>
    <w:rsid w:val="00E541CA"/>
    <w:rsid w:val="00E57C98"/>
    <w:rsid w:val="00E677EB"/>
    <w:rsid w:val="00E850A2"/>
    <w:rsid w:val="00E94570"/>
    <w:rsid w:val="00EA0C17"/>
    <w:rsid w:val="00EA2741"/>
    <w:rsid w:val="00EB7495"/>
    <w:rsid w:val="00F12B04"/>
    <w:rsid w:val="00F338CF"/>
    <w:rsid w:val="00F4785D"/>
    <w:rsid w:val="00F52AC2"/>
    <w:rsid w:val="00F6085D"/>
    <w:rsid w:val="00F66B8B"/>
    <w:rsid w:val="00F77BCB"/>
    <w:rsid w:val="00F8107A"/>
    <w:rsid w:val="00FA1741"/>
    <w:rsid w:val="00FB43B1"/>
    <w:rsid w:val="00FB77E9"/>
    <w:rsid w:val="00FC456C"/>
    <w:rsid w:val="00FF04B4"/>
    <w:rsid w:val="00FF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5912"/>
  <w15:chartTrackingRefBased/>
  <w15:docId w15:val="{0A6B0D6D-8D13-447A-9238-0652471C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D4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D4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D4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D4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D4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D4B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D4B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D4B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D4B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D4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D4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D4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D4B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D4B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D4B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D4B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D4B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D4B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D4B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D4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D4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D4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D4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D4B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D4BF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D4B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D4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D4B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D4BF4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53205C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32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5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ndalsgarde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Borssen</dc:creator>
  <cp:keywords/>
  <dc:description/>
  <cp:lastModifiedBy>Susanne Borssen</cp:lastModifiedBy>
  <cp:revision>2</cp:revision>
  <dcterms:created xsi:type="dcterms:W3CDTF">2024-09-01T18:54:00Z</dcterms:created>
  <dcterms:modified xsi:type="dcterms:W3CDTF">2024-09-01T18:54:00Z</dcterms:modified>
</cp:coreProperties>
</file>